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B0" w:rsidRDefault="009132B0" w:rsidP="00913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МОУ СОШ с углубленным изучением </w:t>
      </w:r>
    </w:p>
    <w:p w:rsidR="009132B0" w:rsidRDefault="009132B0" w:rsidP="00913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 художественно-эстетического цикла № 23</w:t>
      </w:r>
    </w:p>
    <w:p w:rsidR="009132B0" w:rsidRDefault="009132B0" w:rsidP="00913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Паздниковой </w:t>
      </w:r>
    </w:p>
    <w:p w:rsidR="009132B0" w:rsidRDefault="009132B0" w:rsidP="009132B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____________________________________</w:t>
      </w:r>
    </w:p>
    <w:p w:rsidR="009132B0" w:rsidRDefault="009132B0" w:rsidP="009132B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родителей, законных представителей) </w:t>
      </w:r>
    </w:p>
    <w:p w:rsidR="009132B0" w:rsidRDefault="009132B0" w:rsidP="009132B0">
      <w:pPr>
        <w:rPr>
          <w:rFonts w:ascii="Times New Roman" w:hAnsi="Times New Roman" w:cs="Times New Roman"/>
          <w:sz w:val="28"/>
          <w:szCs w:val="28"/>
        </w:rPr>
      </w:pPr>
    </w:p>
    <w:p w:rsidR="009132B0" w:rsidRDefault="009132B0" w:rsidP="00913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32B0" w:rsidRDefault="009132B0" w:rsidP="009132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дополнительных образовательных услуг</w:t>
      </w:r>
    </w:p>
    <w:p w:rsidR="009132B0" w:rsidRDefault="009132B0" w:rsidP="009132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дочери) __________________________________________________________________дополнительные  платные образовательные услуги по программе_________________________________________________________</w:t>
      </w:r>
    </w:p>
    <w:p w:rsidR="009132B0" w:rsidRDefault="009132B0" w:rsidP="009132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прошу оказать в 2020-2021учебном году в период с 01___________2020 года по 31___________2021 года согласно учебному плану и расписанию занятий.</w:t>
      </w:r>
    </w:p>
    <w:p w:rsidR="009132B0" w:rsidRDefault="009132B0" w:rsidP="009132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предоставления дополнительных платных образовательных услуг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9132B0" w:rsidRDefault="009132B0" w:rsidP="009132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телефон:</w:t>
      </w:r>
    </w:p>
    <w:p w:rsidR="009132B0" w:rsidRDefault="009132B0" w:rsidP="00913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(Ф.И.О. родителей, законных представителей)</w:t>
      </w:r>
    </w:p>
    <w:p w:rsidR="00000000" w:rsidRDefault="00C7706E"/>
    <w:p w:rsidR="009132B0" w:rsidRDefault="009132B0"/>
    <w:p w:rsidR="009132B0" w:rsidRDefault="009132B0"/>
    <w:p w:rsidR="009132B0" w:rsidRDefault="009132B0"/>
    <w:p w:rsidR="009132B0" w:rsidRDefault="009132B0"/>
    <w:p w:rsidR="009132B0" w:rsidRDefault="009132B0"/>
    <w:p w:rsidR="009132B0" w:rsidRDefault="009132B0"/>
    <w:p w:rsidR="009132B0" w:rsidRDefault="009132B0"/>
    <w:p w:rsidR="009132B0" w:rsidRDefault="009132B0"/>
    <w:p w:rsidR="009132B0" w:rsidRDefault="009132B0"/>
    <w:p w:rsidR="009132B0" w:rsidRDefault="009132B0"/>
    <w:p w:rsidR="009132B0" w:rsidRDefault="009132B0"/>
    <w:p w:rsidR="009132B0" w:rsidRDefault="009132B0"/>
    <w:p w:rsidR="00C7706E" w:rsidRPr="00C7706E" w:rsidRDefault="009132B0" w:rsidP="00C7706E">
      <w:pPr>
        <w:rPr>
          <w:rFonts w:ascii="Times New Roman" w:hAnsi="Times New Roman" w:cs="Times New Roman"/>
          <w:sz w:val="28"/>
          <w:szCs w:val="28"/>
        </w:rPr>
      </w:pPr>
      <w:r w:rsidRPr="00C7706E">
        <w:rPr>
          <w:rFonts w:ascii="Times New Roman" w:hAnsi="Times New Roman" w:cs="Times New Roman"/>
          <w:sz w:val="28"/>
          <w:szCs w:val="28"/>
        </w:rPr>
        <w:t xml:space="preserve">«___»_________20__г.                                                   </w:t>
      </w:r>
      <w:r w:rsidR="00C7706E" w:rsidRPr="00C7706E">
        <w:rPr>
          <w:rFonts w:ascii="Times New Roman" w:hAnsi="Times New Roman" w:cs="Times New Roman"/>
          <w:sz w:val="28"/>
          <w:szCs w:val="28"/>
        </w:rPr>
        <w:t>Подпись</w:t>
      </w:r>
    </w:p>
    <w:sectPr w:rsidR="00C7706E" w:rsidRPr="00C7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B0"/>
    <w:rsid w:val="009132B0"/>
    <w:rsid w:val="00C7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2020-12-23T04:14:00Z</dcterms:created>
  <dcterms:modified xsi:type="dcterms:W3CDTF">2020-12-23T04:26:00Z</dcterms:modified>
</cp:coreProperties>
</file>