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59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</w:p>
    <w:p w:rsidR="00437B0E" w:rsidRPr="00BF41C2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Директору МОУ СОШ №</w:t>
      </w:r>
      <w:r w:rsidR="00F22FD4" w:rsidRPr="00BF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</w:p>
    <w:p w:rsidR="00F22FD4" w:rsidRPr="00BF41C2" w:rsidRDefault="00F22FD4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Паздниковой Л.А.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___________________________________</w:t>
      </w:r>
    </w:p>
    <w:p w:rsidR="00437B0E" w:rsidRPr="00BF41C2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BF41C2">
        <w:rPr>
          <w:rFonts w:ascii="Times New Roman" w:eastAsia="Times New Roman" w:hAnsi="Times New Roman" w:cs="Times New Roman"/>
          <w:lang w:eastAsia="ru-RU"/>
        </w:rPr>
        <w:t xml:space="preserve">                                         (Ф.И.О. (последнее - при наличии)</w:t>
      </w:r>
    </w:p>
    <w:p w:rsidR="00437B0E" w:rsidRPr="00BF41C2" w:rsidRDefault="00437B0E" w:rsidP="00437B0E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BF41C2">
        <w:rPr>
          <w:rFonts w:ascii="Times New Roman" w:eastAsia="Times New Roman" w:hAnsi="Times New Roman" w:cs="Times New Roman"/>
          <w:lang w:eastAsia="ru-RU"/>
        </w:rPr>
        <w:t xml:space="preserve">                                        родителей, законных представителей)</w:t>
      </w:r>
    </w:p>
    <w:p w:rsidR="00437B0E" w:rsidRPr="00BF41C2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B0E" w:rsidRPr="00437B0E" w:rsidRDefault="00437B0E" w:rsidP="009D5859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356"/>
      <w:bookmarkEnd w:id="1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 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(последнее - при наличии)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в ___ класс МОУ </w:t>
      </w:r>
      <w:r w:rsidR="00F22F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 23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Комсомольска-на-Амуре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 Сведения о ребенке (поступающего):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Дата рождения: 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 Адрес  места  жительства  и  (или)  адрес  места  пребывания  ребенка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(поступающего) 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2. Сведения о родителе(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 (законном(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представителе(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 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 имя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,  отчество  (при  наличии)  родителя(ей) (законного(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представителя(ей) ребенка: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мать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(опекун)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7D2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(последнее - при наличии), телефон (при наличии),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электронная почта (при наличии), адрес места жительства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отец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(опекун)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7D2C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Ф.И.О. (последнее - при наличии), телефон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 наличии)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, электронная почта</w:t>
      </w:r>
      <w:r w:rsidR="007D2C93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(при наличии)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,</w:t>
      </w:r>
      <w:r w:rsidR="009D5859" w:rsidRPr="007D2C93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18"/>
          <w:szCs w:val="20"/>
          <w:lang w:eastAsia="ru-RU"/>
        </w:rPr>
        <w:t>адрес места жительства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3.  Наличие  права внеочередного /первоочередного/ преимущественного приема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ребенка в МОУ </w:t>
      </w:r>
      <w:r w:rsidR="00F22F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СОШ № 23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 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 ребенка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  поступающего  в  обучении  по адаптированной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 программе  и  (или)  в  создании  специальных  условий для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    обучения   и   воспитания   обучающегося   с   ограниченными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возможностями      здоровья      в      соответствии      с     заключением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психолого-медико-педагогической   комиссии   (при   наличии)  или  инвалида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(ребенка-инвалида) в соответствии с индивидуальной программой реабилитации: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(да/нет)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5. Согласие   родителя(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ей)   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(законного(</w:t>
      </w:r>
      <w:proofErr w:type="spell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представителя(ей)  ребенка  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 ребенка  по  адаптированной  образовательной  программе (в случае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   обучения   ребенка   по   адаптированной   образовательной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программе)) ____________________;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Согласие   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поступающего,   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достигшего   возраста  восемнадцати  лет,  на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   по   адаптированной   образовательной   программе   (в   случае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необходимости    обучения   указанного   поступающего   по   адаптированной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программе) 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подпись заявителя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На  основании  </w:t>
      </w:r>
      <w:hyperlink r:id="rId4" w:history="1">
        <w:r w:rsidRPr="00437B0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части  6  статьи  14</w:t>
        </w:r>
      </w:hyperlink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Федерального  закона  от 29.12.2012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273-ФЗ "Об образовании в Российской Федерации" выбираю: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- язык образования (в случае получения образования на родном языке из числа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языков   народов   Российской   Федерации   или   на   иностранном   языке)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_______________________________;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proofErr w:type="gramStart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родной  язык</w:t>
      </w:r>
      <w:proofErr w:type="gramEnd"/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из  числа  языков  народов  Российской  Федерации (в случае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реализации  права  на  изучение  родного  языка  из  числа  языков  народов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Федерации,  в  том  числе  русского  языка  как  родного языка)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____________________________________________________________________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 </w:t>
      </w:r>
      <w:r w:rsidR="00E954AA" w:rsidRPr="00E954A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(последнее - при наличии)</w:t>
      </w:r>
      <w:r w:rsidR="00E954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родителя (законного представителя) </w:t>
      </w:r>
    </w:p>
    <w:p w:rsidR="00E11F3F" w:rsidRDefault="00E11F3F" w:rsidP="00DE2170">
      <w:pPr>
        <w:widowControl w:val="0"/>
        <w:autoSpaceDE w:val="0"/>
        <w:autoSpaceDN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E11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уставом организации, осуществляющей образовательную деятельность,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учебно-программной документацией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ознакомлен(а) _______________ </w:t>
      </w:r>
    </w:p>
    <w:p w:rsidR="00437B0E" w:rsidRPr="00437B0E" w:rsidRDefault="00E11F3F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437B0E"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Являясь  родителем (законным представителем) обучающегося, даю согласие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 моих и моего ребенка.</w:t>
      </w:r>
    </w:p>
    <w:p w:rsidR="00437B0E" w:rsidRPr="00437B0E" w:rsidRDefault="00437B0E" w:rsidP="00437B0E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 20___ г. _______________ / _________________________________</w:t>
      </w:r>
    </w:p>
    <w:p w:rsidR="00437B0E" w:rsidRPr="00437B0E" w:rsidRDefault="00437B0E" w:rsidP="009D5859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</w:rPr>
      </w:pP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подачи заявления)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9D58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437B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(Ф.И.О., последнее - при наличии)</w:t>
      </w:r>
    </w:p>
    <w:sectPr w:rsidR="00437B0E" w:rsidRPr="00437B0E" w:rsidSect="009D5859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E"/>
    <w:rsid w:val="00437B0E"/>
    <w:rsid w:val="007D2C93"/>
    <w:rsid w:val="009D5859"/>
    <w:rsid w:val="00BF41C2"/>
    <w:rsid w:val="00DE2170"/>
    <w:rsid w:val="00E05480"/>
    <w:rsid w:val="00E11F3F"/>
    <w:rsid w:val="00E954AA"/>
    <w:rsid w:val="00F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6C72-1DE7-4E37-BAA1-01D0D229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C0022566F29A96276F707250D3455CBAA8240CE8B9981761518F37FC91F26960B3CBEA8179A2E1637E265B4387FFA05BEF7C8566N04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Ласалова Наталья Владимировна</dc:creator>
  <cp:lastModifiedBy>Пользователь Windows</cp:lastModifiedBy>
  <cp:revision>7</cp:revision>
  <dcterms:created xsi:type="dcterms:W3CDTF">2023-01-26T04:52:00Z</dcterms:created>
  <dcterms:modified xsi:type="dcterms:W3CDTF">2023-03-29T23:31:00Z</dcterms:modified>
</cp:coreProperties>
</file>