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58" w:rsidRPr="00801F38" w:rsidRDefault="00305058" w:rsidP="00305058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Образцы документов: </w:t>
      </w:r>
    </w:p>
    <w:p w:rsidR="00305058" w:rsidRPr="00801F38" w:rsidRDefault="00305058" w:rsidP="0030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отборе: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МОУ СОШ № ___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305058" w:rsidRPr="00801F38" w:rsidRDefault="00305058" w:rsidP="00305058">
      <w:pPr>
        <w:spacing w:after="0"/>
        <w:ind w:left="652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(ФИО, последнее при наличии)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F38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05058" w:rsidRPr="00801F38" w:rsidRDefault="00305058" w:rsidP="00305058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305058" w:rsidRPr="00801F38" w:rsidTr="00BA19E5">
        <w:tc>
          <w:tcPr>
            <w:tcW w:w="4221" w:type="dxa"/>
          </w:tcPr>
          <w:p w:rsidR="00305058" w:rsidRPr="00801F38" w:rsidRDefault="00305058" w:rsidP="00BA19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305058" w:rsidRPr="00801F38" w:rsidRDefault="00305058" w:rsidP="00BA19E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58" w:rsidRPr="00801F38" w:rsidRDefault="00305058" w:rsidP="00305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58" w:rsidRPr="00801F38" w:rsidRDefault="00305058" w:rsidP="0030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ЗАЯВЛЕНИЕ</w:t>
      </w:r>
    </w:p>
    <w:p w:rsidR="00305058" w:rsidRPr="00801F38" w:rsidRDefault="00305058" w:rsidP="00305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Прошу Вас принять документы моего сына (дочери) (нужное подчеркнуть)</w:t>
      </w:r>
    </w:p>
    <w:p w:rsidR="00305058" w:rsidRPr="00801F38" w:rsidRDefault="00305058" w:rsidP="00305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05058" w:rsidRPr="00801F38" w:rsidRDefault="00305058" w:rsidP="00305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 w:rsidR="00305058" w:rsidRPr="00801F38" w:rsidRDefault="00305058" w:rsidP="0030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на участие в индивидуальном отборе обучающихся в 10 класс (направление (профиль) __________________) </w:t>
      </w:r>
    </w:p>
    <w:p w:rsidR="00305058" w:rsidRPr="00801F38" w:rsidRDefault="00305058" w:rsidP="0030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 МОУ СОШ № ______ в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01F38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305058" w:rsidRPr="00801F38" w:rsidRDefault="00305058" w:rsidP="0030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 xml:space="preserve">Даю своё согласие на участие в конкурсном отборе и предоставляю следующие документы: </w:t>
      </w:r>
    </w:p>
    <w:p w:rsidR="00305058" w:rsidRPr="00801F38" w:rsidRDefault="00305058" w:rsidP="0030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305058" w:rsidRPr="00801F38" w:rsidTr="00BA19E5">
        <w:tc>
          <w:tcPr>
            <w:tcW w:w="5070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документы</w:t>
            </w:r>
          </w:p>
        </w:tc>
        <w:tc>
          <w:tcPr>
            <w:tcW w:w="5103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RPr="00801F38" w:rsidTr="00BA19E5">
        <w:tc>
          <w:tcPr>
            <w:tcW w:w="5070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  <w:tc>
          <w:tcPr>
            <w:tcW w:w="5103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RPr="00801F38" w:rsidTr="00BA19E5">
        <w:tc>
          <w:tcPr>
            <w:tcW w:w="5070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5103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RPr="00801F38" w:rsidTr="00BA19E5">
        <w:tc>
          <w:tcPr>
            <w:tcW w:w="5070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 результатов ГИА</w:t>
            </w:r>
          </w:p>
        </w:tc>
        <w:tc>
          <w:tcPr>
            <w:tcW w:w="5103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RPr="00801F38" w:rsidTr="00BA19E5">
        <w:tc>
          <w:tcPr>
            <w:tcW w:w="5070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38">
              <w:rPr>
                <w:rFonts w:ascii="Times New Roman" w:hAnsi="Times New Roman" w:cs="Times New Roman"/>
                <w:sz w:val="28"/>
                <w:szCs w:val="28"/>
              </w:rPr>
              <w:t>Ведомость четвертных и итоговых оценок</w:t>
            </w:r>
          </w:p>
        </w:tc>
        <w:tc>
          <w:tcPr>
            <w:tcW w:w="5103" w:type="dxa"/>
          </w:tcPr>
          <w:p w:rsidR="00305058" w:rsidRPr="00801F38" w:rsidRDefault="00305058" w:rsidP="00BA1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58" w:rsidRPr="00801F38" w:rsidRDefault="00305058" w:rsidP="0030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Уведомлен(а) о сроках дополнительных испы</w:t>
      </w:r>
      <w:r>
        <w:rPr>
          <w:rFonts w:ascii="Times New Roman" w:hAnsi="Times New Roman" w:cs="Times New Roman"/>
          <w:sz w:val="28"/>
          <w:szCs w:val="28"/>
        </w:rPr>
        <w:t>таний в МОУ СОШ № ___</w:t>
      </w:r>
      <w:r w:rsidRPr="00801F38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305058" w:rsidRPr="00801F38" w:rsidRDefault="00305058" w:rsidP="0030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:rsidR="00305058" w:rsidRPr="00801F38" w:rsidRDefault="00305058" w:rsidP="00305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58" w:rsidRPr="00801F38" w:rsidRDefault="00305058" w:rsidP="00305058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01F3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1F38">
        <w:rPr>
          <w:rFonts w:ascii="Times New Roman" w:hAnsi="Times New Roman" w:cs="Times New Roman"/>
          <w:sz w:val="28"/>
          <w:szCs w:val="28"/>
        </w:rPr>
        <w:t>_______20__г.</w:t>
      </w:r>
    </w:p>
    <w:p w:rsidR="00305058" w:rsidRPr="00801F38" w:rsidRDefault="00305058" w:rsidP="00305058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________/_____________</w:t>
      </w:r>
    </w:p>
    <w:p w:rsidR="00305058" w:rsidRPr="00801F38" w:rsidRDefault="00305058" w:rsidP="00305058">
      <w:pPr>
        <w:rPr>
          <w:rFonts w:ascii="Times New Roman" w:hAnsi="Times New Roman" w:cs="Times New Roman"/>
          <w:sz w:val="28"/>
          <w:szCs w:val="28"/>
        </w:rPr>
      </w:pPr>
      <w:r w:rsidRPr="00801F38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305058" w:rsidRPr="00801F38" w:rsidRDefault="00305058" w:rsidP="00305058">
      <w:pPr>
        <w:rPr>
          <w:rFonts w:ascii="Times New Roman" w:hAnsi="Times New Roman" w:cs="Times New Roman"/>
          <w:sz w:val="28"/>
          <w:szCs w:val="28"/>
        </w:rPr>
      </w:pPr>
    </w:p>
    <w:p w:rsidR="00305058" w:rsidRDefault="00305058" w:rsidP="0030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четвертных и итоговых оценок: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и итоговых оценок обучающегося 9___класса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МОУ________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1205"/>
        <w:gridCol w:w="1594"/>
        <w:gridCol w:w="1374"/>
        <w:gridCol w:w="1374"/>
        <w:gridCol w:w="1374"/>
        <w:gridCol w:w="1375"/>
        <w:gridCol w:w="1350"/>
      </w:tblGrid>
      <w:tr w:rsidR="00305058" w:rsidTr="00BA19E5"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учебного плана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305058" w:rsidTr="00BA19E5"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Tr="00BA19E5"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Tr="00BA19E5"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58" w:rsidTr="00BA19E5"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</w:t>
      </w:r>
    </w:p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05058" w:rsidRDefault="00305058" w:rsidP="0030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058" w:rsidRDefault="00305058" w:rsidP="0030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 результатах государственной итоговой аттестации и результатах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за курс основного общего образования: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9___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МОУ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305058" w:rsidRDefault="00305058" w:rsidP="00305058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9891" w:type="dxa"/>
        <w:tblInd w:w="810" w:type="dxa"/>
        <w:tblLook w:val="04A0" w:firstRow="1" w:lastRow="0" w:firstColumn="1" w:lastColumn="0" w:noHBand="0" w:noVBand="1"/>
      </w:tblPr>
      <w:tblGrid>
        <w:gridCol w:w="978"/>
        <w:gridCol w:w="3322"/>
        <w:gridCol w:w="2793"/>
        <w:gridCol w:w="2798"/>
      </w:tblGrid>
      <w:tr w:rsidR="00305058" w:rsidTr="00BA19E5">
        <w:trPr>
          <w:trHeight w:val="716"/>
        </w:trPr>
        <w:tc>
          <w:tcPr>
            <w:tcW w:w="97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5-ти балльной шкале </w:t>
            </w:r>
          </w:p>
        </w:tc>
        <w:tc>
          <w:tcPr>
            <w:tcW w:w="279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балл </w:t>
            </w:r>
          </w:p>
        </w:tc>
      </w:tr>
      <w:tr w:rsidR="00305058" w:rsidTr="00BA19E5">
        <w:trPr>
          <w:trHeight w:val="388"/>
        </w:trPr>
        <w:tc>
          <w:tcPr>
            <w:tcW w:w="97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305058" w:rsidRDefault="00305058" w:rsidP="00BA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93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5058" w:rsidTr="00BA19E5">
        <w:trPr>
          <w:trHeight w:val="388"/>
        </w:trPr>
        <w:tc>
          <w:tcPr>
            <w:tcW w:w="97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305058" w:rsidRDefault="00305058" w:rsidP="00BA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05058" w:rsidTr="00BA19E5">
        <w:trPr>
          <w:trHeight w:val="388"/>
        </w:trPr>
        <w:tc>
          <w:tcPr>
            <w:tcW w:w="97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305058" w:rsidRDefault="00305058" w:rsidP="00BA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3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05058" w:rsidTr="00BA19E5">
        <w:trPr>
          <w:trHeight w:val="388"/>
        </w:trPr>
        <w:tc>
          <w:tcPr>
            <w:tcW w:w="97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305058" w:rsidRDefault="00305058" w:rsidP="00BA19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93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305058" w:rsidRDefault="00305058" w:rsidP="00BA1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305058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05058" w:rsidRPr="007C3623" w:rsidRDefault="00305058" w:rsidP="0030505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757355" w:rsidRDefault="00757355"/>
    <w:sectPr w:rsidR="00757355" w:rsidSect="003050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694"/>
    <w:multiLevelType w:val="hybridMultilevel"/>
    <w:tmpl w:val="BE0A0DD2"/>
    <w:lvl w:ilvl="0" w:tplc="C37E2F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8"/>
    <w:rsid w:val="00305058"/>
    <w:rsid w:val="007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8EEC-D1F9-484A-A1EC-A22A986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58"/>
    <w:pPr>
      <w:ind w:left="720"/>
      <w:contextualSpacing/>
    </w:pPr>
  </w:style>
  <w:style w:type="table" w:styleId="a4">
    <w:name w:val="Table Grid"/>
    <w:basedOn w:val="a1"/>
    <w:uiPriority w:val="59"/>
    <w:rsid w:val="0030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2023-06-22T09:29:00Z</dcterms:created>
  <dcterms:modified xsi:type="dcterms:W3CDTF">2023-06-22T09:32:00Z</dcterms:modified>
</cp:coreProperties>
</file>